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2"/>
        <w:gridCol w:w="2218"/>
        <w:gridCol w:w="144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8B3AEA" w:rsidRPr="008B3AEA" w:rsidTr="0087121C">
        <w:trPr>
          <w:trHeight w:val="300"/>
        </w:trPr>
        <w:tc>
          <w:tcPr>
            <w:tcW w:w="2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7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3"/>
              <w:gridCol w:w="5571"/>
              <w:gridCol w:w="4137"/>
              <w:gridCol w:w="1509"/>
              <w:gridCol w:w="553"/>
              <w:gridCol w:w="2475"/>
              <w:gridCol w:w="1225"/>
              <w:gridCol w:w="1129"/>
              <w:gridCol w:w="260"/>
              <w:gridCol w:w="3405"/>
              <w:gridCol w:w="145"/>
            </w:tblGrid>
            <w:tr w:rsidR="0087121C" w:rsidRPr="0087121C" w:rsidTr="0087121C">
              <w:trPr>
                <w:trHeight w:val="828"/>
              </w:trPr>
              <w:tc>
                <w:tcPr>
                  <w:tcW w:w="27172" w:type="dxa"/>
                  <w:gridSpan w:val="11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79646"/>
                  <w:noWrap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72"/>
                      <w:szCs w:val="72"/>
                      <w:lang w:eastAsia="es-ES"/>
                    </w:rPr>
                  </w:pPr>
                  <w:r w:rsidRPr="0087121C">
                    <w:rPr>
                      <w:rFonts w:ascii="Arial" w:eastAsia="Times New Roman" w:hAnsi="Arial" w:cs="Arial"/>
                      <w:color w:val="FFFFFF"/>
                      <w:sz w:val="72"/>
                      <w:szCs w:val="72"/>
                      <w:lang w:eastAsia="es-ES"/>
                    </w:rPr>
                    <w:t>KOMA LANGUAGE SERVICES</w:t>
                  </w:r>
                </w:p>
              </w:tc>
            </w:tr>
            <w:tr w:rsidR="0087121C" w:rsidRPr="0087121C" w:rsidTr="0087121C">
              <w:trPr>
                <w:trHeight w:val="828"/>
              </w:trPr>
              <w:tc>
                <w:tcPr>
                  <w:tcW w:w="27172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72"/>
                      <w:szCs w:val="72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300"/>
              </w:trPr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525"/>
              </w:trPr>
              <w:tc>
                <w:tcPr>
                  <w:tcW w:w="271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40"/>
                      <w:szCs w:val="40"/>
                      <w:lang w:eastAsia="es-ES"/>
                    </w:rPr>
                  </w:pPr>
                  <w:r w:rsidRPr="0087121C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40"/>
                      <w:szCs w:val="40"/>
                      <w:lang w:eastAsia="es-ES"/>
                    </w:rPr>
                    <w:t>LH2 - 2 º DE PRIMARIA: KID'S BOX 2</w:t>
                  </w:r>
                </w:p>
              </w:tc>
            </w:tr>
            <w:tr w:rsidR="0087121C" w:rsidRPr="0087121C" w:rsidTr="0087121C">
              <w:trPr>
                <w:trHeight w:val="300"/>
              </w:trPr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300"/>
              </w:trPr>
              <w:tc>
                <w:tcPr>
                  <w:tcW w:w="4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TEMARIO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VOCABULARIO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EXPRESIONES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9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LOS AMIGOS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HELLO AGAIN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WHAT YOUR NAME? I'M 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..</w:t>
                  </w:r>
                  <w:proofErr w:type="gram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WHAT'S HIS/HER NAME? HOW OLD ARE YOU? I'M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3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EL ALFABETO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DELETREAR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CAN YOU SPELL' R-E-D'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?</w:t>
                  </w:r>
                  <w:proofErr w:type="gramEnd"/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6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PREPOSICIONES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IN, UNDER, ON…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WHERE IS THE PENCIL? THE PENCIL IS ON THE 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..</w:t>
                  </w:r>
                  <w:proofErr w:type="gramEnd"/>
                </w:p>
              </w:tc>
              <w:tc>
                <w:tcPr>
                  <w:tcW w:w="503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E0F656B" wp14:editId="1FB2848A">
                            <wp:simplePos x="0" y="0"/>
                            <wp:positionH relativeFrom="column">
                              <wp:posOffset>152400</wp:posOffset>
                            </wp:positionH>
                            <wp:positionV relativeFrom="paragraph">
                              <wp:posOffset>276225</wp:posOffset>
                            </wp:positionV>
                            <wp:extent cx="1428750" cy="619125"/>
                            <wp:effectExtent l="19050" t="19050" r="38100" b="47625"/>
                            <wp:wrapNone/>
                            <wp:docPr id="8" name="Flecha a la derecha con muesca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8426" cy="561976"/>
                                    </a:xfrm>
                                    <a:prstGeom prst="notched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Flecha a la derecha con muesca 8" o:spid="_x0000_s1026" type="#_x0000_t94" style="position:absolute;margin-left:12pt;margin-top:21.75pt;width:112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" adj="17165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6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MATERIAL ESCOLAR Y NUMEROS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Board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bookcase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cupboard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.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Numbers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: 11-20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HOW 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MANY ….</w:t>
                  </w:r>
                  <w:proofErr w:type="gram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ARE THERE? THERE ARE…</w:t>
                  </w:r>
                </w:p>
              </w:tc>
              <w:tc>
                <w:tcPr>
                  <w:tcW w:w="5034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68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E9368FB" wp14:editId="182F21EA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581150" cy="514350"/>
                            <wp:effectExtent l="19050" t="19050" r="19050" b="19050"/>
                            <wp:wrapNone/>
                            <wp:docPr id="7" name="Cuadro de tex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525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mpd="thinThick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87121C" w:rsidRDefault="0087121C" w:rsidP="0087121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PRIMER TRIMESTE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7" o:spid="_x0000_s1026" type="#_x0000_t202" style="position:absolute;margin-left:21pt;margin-top:.75pt;width:124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" filled="f" strokecolor="#4f81bd [3204]" strokeweight="2.25pt">
                            <v:stroke linestyle="thinThick"/>
                            <v:textbox>
                              <w:txbxContent>
                                <w:p w:rsidR="0087121C" w:rsidRDefault="0087121C" w:rsidP="0087121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PRIMER TRIMESTE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3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JUGUETES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Computer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kite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robot,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watch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…</w:t>
                  </w:r>
                </w:p>
              </w:tc>
              <w:tc>
                <w:tcPr>
                  <w:tcW w:w="4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WHOSE IS IT? IT'S SUZY'S/ WHOSE ARE THESE EYES? THEY'RE STELLA'S</w:t>
                  </w:r>
                </w:p>
              </w:tc>
              <w:tc>
                <w:tcPr>
                  <w:tcW w:w="503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68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9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PARTES DE LA CARA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Nose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eyes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…</w:t>
                  </w:r>
                </w:p>
              </w:tc>
              <w:tc>
                <w:tcPr>
                  <w:tcW w:w="4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36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667456" behindDoc="0" locked="0" layoutInCell="1" allowOverlap="1" wp14:anchorId="6334DD18" wp14:editId="7E12C40F">
                        <wp:simplePos x="0" y="0"/>
                        <wp:positionH relativeFrom="column">
                          <wp:posOffset>390525</wp:posOffset>
                        </wp:positionH>
                        <wp:positionV relativeFrom="paragraph">
                          <wp:posOffset>552450</wp:posOffset>
                        </wp:positionV>
                        <wp:extent cx="962025" cy="1171575"/>
                        <wp:effectExtent l="0" t="0" r="0" b="9525"/>
                        <wp:wrapNone/>
                        <wp:docPr id="6" name="Imagen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4" cy="11731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9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FORMAS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Circle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rectangle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square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triangle</w:t>
                  </w:r>
                  <w:proofErr w:type="spellEnd"/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PLURAL 'S' HOW MANY (….)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?</w:t>
                  </w:r>
                  <w:proofErr w:type="gramEnd"/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36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6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OBJETOS DE LA CASA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Mirror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phone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lamp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…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WHERE 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IS …?</w:t>
                  </w:r>
                  <w:proofErr w:type="gram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In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the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batroom</w:t>
                  </w:r>
                  <w:proofErr w:type="spellEnd"/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36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6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lastRenderedPageBreak/>
                    <w:t>IT'S MINE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Yours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, mine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WHICH BAG IS YOURS? THE RED ONE IS MINE/ THEY ARE MINE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36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300"/>
              </w:trPr>
              <w:tc>
                <w:tcPr>
                  <w:tcW w:w="15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3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TEMARIO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VOCABULARIO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EXPRESIONES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15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MI FAMILIA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Mother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father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brother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…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THIS IS 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MY …</w:t>
                  </w:r>
                  <w:proofErr w:type="gram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/HE'S NICK'S FATHER. SHE'S BEN'S FATHER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9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VERBOS DE MOVIMIENTO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Cath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clean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fly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jump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run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…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WHAT'S GRANDPA DOING? HE'S FLYING A KITE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6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VERBOS DE ACCIÓN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lay,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help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cook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make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…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I COOK, I CLEAN…</w:t>
                  </w:r>
                </w:p>
              </w:tc>
              <w:tc>
                <w:tcPr>
                  <w:tcW w:w="503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0F86FFB" wp14:editId="45ECC5D4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323850</wp:posOffset>
                            </wp:positionV>
                            <wp:extent cx="1438275" cy="628650"/>
                            <wp:effectExtent l="19050" t="19050" r="47625" b="38100"/>
                            <wp:wrapNone/>
                            <wp:docPr id="5" name="Flecha a la derecha con muesca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8426" cy="561976"/>
                                    </a:xfrm>
                                    <a:prstGeom prst="notched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echa a la derecha con muesca 5" o:spid="_x0000_s1026" type="#_x0000_t94" style="position:absolute;margin-left:8.25pt;margin-top:25.5pt;width:113.2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" adj="17165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900"/>
              </w:trPr>
              <w:tc>
                <w:tcPr>
                  <w:tcW w:w="45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HORA DE COMER</w:t>
                  </w:r>
                </w:p>
              </w:tc>
              <w:tc>
                <w:tcPr>
                  <w:tcW w:w="62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Bread,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chicken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, chips,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WHAT'S THIS? IT'S CHOCOLATE CAKE. CAN i HAVE SOME BROWN BREAD, PLEASE? HER YOU ARE.</w:t>
                  </w:r>
                </w:p>
              </w:tc>
              <w:tc>
                <w:tcPr>
                  <w:tcW w:w="5034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76E2118" wp14:editId="46F86FB5">
                            <wp:simplePos x="0" y="0"/>
                            <wp:positionH relativeFrom="column">
                              <wp:posOffset>352425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362075" cy="485775"/>
                            <wp:effectExtent l="19050" t="19050" r="28575" b="28575"/>
                            <wp:wrapNone/>
                            <wp:docPr id="4" name="Cuadro de tex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23975" cy="436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mpd="thinThick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87121C" w:rsidRDefault="0087121C" w:rsidP="0087121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SEGUNDO TRIMESTRE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4" o:spid="_x0000_s1027" type="#_x0000_t202" style="position:absolute;margin-left:27.75pt;margin-top:6pt;width:107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" filled="f" strokecolor="#4f81bd [3204]" strokeweight="2.25pt">
                            <v:stroke linestyle="thinThick"/>
                            <v:textbox style="mso-fit-shape-to-text:t">
                              <w:txbxContent>
                                <w:p w:rsidR="0087121C" w:rsidRDefault="0087121C" w:rsidP="0087121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SEGUNDO TRIMESTRE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600"/>
              </w:trPr>
              <w:tc>
                <w:tcPr>
                  <w:tcW w:w="45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2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WHAT'S HIS FAVOURITE BREAKFAST? HIS FAVOURITE BREAKFAST IS …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300"/>
              </w:trPr>
              <w:tc>
                <w:tcPr>
                  <w:tcW w:w="45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ANIMALES DE LA GRANJA</w:t>
                  </w:r>
                </w:p>
              </w:tc>
              <w:tc>
                <w:tcPr>
                  <w:tcW w:w="62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Cat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cow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dog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goat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…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WHERE ARE THE COWS? IN THE KITCHEN.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36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668480" behindDoc="0" locked="0" layoutInCell="1" allowOverlap="1" wp14:anchorId="43E2525D" wp14:editId="5C7E8AEE">
                        <wp:simplePos x="0" y="0"/>
                        <wp:positionH relativeFrom="column">
                          <wp:posOffset>542925</wp:posOffset>
                        </wp:positionH>
                        <wp:positionV relativeFrom="paragraph">
                          <wp:posOffset>171450</wp:posOffset>
                        </wp:positionV>
                        <wp:extent cx="723900" cy="1343025"/>
                        <wp:effectExtent l="0" t="0" r="0" b="9525"/>
                        <wp:wrapNone/>
                        <wp:docPr id="3" name="Imagen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947" cy="133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300"/>
              </w:trPr>
              <w:tc>
                <w:tcPr>
                  <w:tcW w:w="45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2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I LOVE DOGS. SO DO I/ I DON'T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36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6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ADJETIVOS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Big -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small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;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long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-short;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good-bad</w:t>
                  </w:r>
                  <w:proofErr w:type="spellEnd"/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36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3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COME FROM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MILK COMES FROM ANIMALS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36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6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REGLAS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DON'T FEED THE ANIMALS! WASH YOUR HANDS.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36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9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lastRenderedPageBreak/>
                    <w:t>MI CIUDAD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Café,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street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, hospital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REPASO DE TODAS LAS EXPRESIONES: WHERE'S, HOW MANY, WHAT COLOUR, WHERE ARE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?</w:t>
                  </w:r>
                  <w:proofErr w:type="gram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…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36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9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PREPOSICIONES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Behind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between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in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front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of,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next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to</w:t>
                  </w:r>
                  <w:proofErr w:type="spellEnd"/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WHO'S NEXT TO GRADMATHER? WHERE'S THE PENCIL?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300"/>
              </w:trPr>
              <w:tc>
                <w:tcPr>
                  <w:tcW w:w="15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3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TEMARIO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VOCABULARIO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EXPRESIONES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3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NUESTRA ROPA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Glasses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shirt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hat</w:t>
                  </w:r>
                  <w:proofErr w:type="spellEnd"/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..</w:t>
                  </w:r>
                  <w:proofErr w:type="gramEnd"/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I WEAR A …  SHROTS ARE MADE OF COTTON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1815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DIRECCIONES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Helmet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pavement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bike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lane</w:t>
                  </w:r>
                  <w:proofErr w:type="spellEnd"/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CROSS THE ROAD ON, WALK ON, RIDE IN THE BILE LANE.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615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HOBBIES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Painting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table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tennis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badminton</w:t>
                  </w:r>
                  <w:proofErr w:type="spellEnd"/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LIKES/DISLIKES: DO YOU 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LIKE …?</w:t>
                  </w:r>
                  <w:proofErr w:type="gram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YES, I DO/ NO, I DON'T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1680"/>
              </w:trPr>
              <w:tc>
                <w:tcPr>
                  <w:tcW w:w="45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MY BIRTHDAY</w:t>
                  </w:r>
                </w:p>
              </w:tc>
              <w:tc>
                <w:tcPr>
                  <w:tcW w:w="62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Sausages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burgers</w:t>
                  </w:r>
                  <w:proofErr w:type="spellEnd"/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REPASO DE EXPRESIONES: HOW OLD 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IS …</w:t>
                  </w:r>
                  <w:proofErr w:type="gram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.?/ 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WHAT'S ….</w:t>
                  </w:r>
                  <w:proofErr w:type="gram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COOKING? WHO'S TAKING PHOTOS? WHAT HAS SONIA GOT? WHAT COLOUR 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IS …</w:t>
                  </w:r>
                  <w:proofErr w:type="gram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?</w:t>
                  </w:r>
                </w:p>
              </w:tc>
              <w:tc>
                <w:tcPr>
                  <w:tcW w:w="50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DA4C1CC" wp14:editId="34AB9A2F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1428750" cy="619125"/>
                            <wp:effectExtent l="19050" t="19050" r="38100" b="47625"/>
                            <wp:wrapNone/>
                            <wp:docPr id="2" name="Flecha a la derecha con muesca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8426" cy="561976"/>
                                    </a:xfrm>
                                    <a:prstGeom prst="notched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echa a la derecha con muesca 2" o:spid="_x0000_s1026" type="#_x0000_t94" style="position:absolute;margin-left:22.5pt;margin-top:13.5pt;width:112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" adj="17165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3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646C648" wp14:editId="54317D6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352425</wp:posOffset>
                            </wp:positionV>
                            <wp:extent cx="1352550" cy="314325"/>
                            <wp:effectExtent l="19050" t="19050" r="19050" b="28575"/>
                            <wp:wrapNone/>
                            <wp:docPr id="1" name="Cuadro de tex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23975" cy="26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mpd="thinThick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87121C" w:rsidRDefault="0087121C" w:rsidP="0087121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TERCER TRIMESTRE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1" o:spid="_x0000_s1028" type="#_x0000_t202" style="position:absolute;margin-left:0;margin-top:27.75pt;width:106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" filled="f" strokecolor="#4f81bd [3204]" strokeweight="2.25pt">
                            <v:stroke linestyle="thinThick"/>
                            <v:textbox style="mso-fit-shape-to-text:t">
                              <w:txbxContent>
                                <w:p w:rsidR="0087121C" w:rsidRDefault="0087121C" w:rsidP="0087121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TERCER TRIMESTRE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1200"/>
              </w:trPr>
              <w:tc>
                <w:tcPr>
                  <w:tcW w:w="45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2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WOULD YOU LIKE SOME FRIES? YES, I'D LOVE SOME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./</w:t>
                  </w:r>
                  <w:proofErr w:type="gram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YES, PLEASE/ NO, THANK YOU. WHAT WOULD YOU LIKE TO EAT? I'D LIKE BURGER, PLEASE.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3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COMIDA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Apples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oranges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, cereal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..</w:t>
                  </w:r>
                  <w:proofErr w:type="gramEnd"/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DO YOU EAT APPLES? YES, I DO.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300"/>
              </w:trPr>
              <w:tc>
                <w:tcPr>
                  <w:tcW w:w="4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lastRenderedPageBreak/>
                    <w:t>TIEMPO DE COMIDA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Breakfast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/lunch/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dinner</w:t>
                  </w:r>
                  <w:proofErr w:type="spellEnd"/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I 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HAVE …</w:t>
                  </w:r>
                  <w:proofErr w:type="gram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FOR BREAKFAST .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600"/>
              </w:trPr>
              <w:tc>
                <w:tcPr>
                  <w:tcW w:w="45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ON HOLIDAY!</w:t>
                  </w:r>
                </w:p>
              </w:tc>
              <w:tc>
                <w:tcPr>
                  <w:tcW w:w="62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Mountain,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beach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sun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, sea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WHAT'S SACK DOING? SACK IS WRITING A LETTER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600"/>
              </w:trPr>
              <w:tc>
                <w:tcPr>
                  <w:tcW w:w="45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2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WHERE DO YOU WANT TO GO ON HOLIDAY? WHICH MELON DO YOU WANT?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315"/>
              </w:trPr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7121C" w:rsidRPr="0087121C" w:rsidTr="0087121C">
              <w:trPr>
                <w:trHeight w:val="1710"/>
              </w:trPr>
              <w:tc>
                <w:tcPr>
                  <w:tcW w:w="1544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CE6F1"/>
                  <w:vAlign w:val="center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Durante todo el curso para llevar a cabo  la metodología expuesta aprenderemos a través de juegos, canciones, cuentos,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>flashcards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, material y juguetes relacionados con el vocabulario que se va a aprender (animales y frutas de plástico, peluches, pelotas, </w:t>
                  </w:r>
                  <w:proofErr w:type="gramStart"/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>dados ...</w:t>
                  </w:r>
                  <w:proofErr w:type="gramEnd"/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) y distintas actividades muy dinámicas. Nos apoyaremos con las nuevas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>tecnologias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: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>ipad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: 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u w:val="single"/>
                      <w:lang w:eastAsia="es-ES"/>
                    </w:rPr>
                    <w:t>fun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u w:val="single"/>
                      <w:lang w:eastAsia="es-ES"/>
                    </w:rPr>
                    <w:t xml:space="preserve">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u w:val="single"/>
                      <w:lang w:eastAsia="es-ES"/>
                    </w:rPr>
                    <w:t>english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u w:val="single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u w:val="single"/>
                      <w:lang w:eastAsia="es-ES"/>
                    </w:rPr>
                    <w:t>english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u w:val="single"/>
                      <w:lang w:eastAsia="es-ES"/>
                    </w:rPr>
                    <w:t xml:space="preserve">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u w:val="single"/>
                      <w:lang w:eastAsia="es-ES"/>
                    </w:rPr>
                    <w:t>kids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u w:val="single"/>
                      <w:lang w:eastAsia="es-ES"/>
                    </w:rPr>
                    <w:t xml:space="preserve"> </w:t>
                  </w:r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>apple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TV,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>computer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, </w:t>
                  </w:r>
                  <w:proofErr w:type="spellStart"/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>etc</w:t>
                  </w:r>
                  <w:proofErr w:type="spellEnd"/>
                  <w:r w:rsidRPr="008712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…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21C" w:rsidRPr="0087121C" w:rsidRDefault="0087121C" w:rsidP="00871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8B3AEA" w:rsidRPr="008B3AEA" w:rsidRDefault="008B3AEA" w:rsidP="008B3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EA" w:rsidRPr="008B3AEA" w:rsidRDefault="008B3AEA" w:rsidP="008B3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EA" w:rsidRPr="008B3AEA" w:rsidRDefault="008B3AEA" w:rsidP="008B3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EA" w:rsidRPr="008B3AEA" w:rsidRDefault="008B3AEA" w:rsidP="008B3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EA" w:rsidRPr="008B3AEA" w:rsidRDefault="008B3AEA" w:rsidP="008B3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EA" w:rsidRPr="008B3AEA" w:rsidRDefault="008B3AEA" w:rsidP="008B3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EA" w:rsidRPr="008B3AEA" w:rsidRDefault="008B3AEA" w:rsidP="008B3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EA" w:rsidRPr="008B3AEA" w:rsidRDefault="008B3AEA" w:rsidP="008B3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EA" w:rsidRPr="008B3AEA" w:rsidRDefault="008B3AEA" w:rsidP="008B3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EA" w:rsidRPr="008B3AEA" w:rsidRDefault="008B3AEA" w:rsidP="008B3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EA" w:rsidRPr="008B3AEA" w:rsidRDefault="008B3AEA" w:rsidP="008B3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731A7" w:rsidRDefault="00B731A7">
      <w:bookmarkStart w:id="0" w:name="_GoBack"/>
      <w:bookmarkEnd w:id="0"/>
    </w:p>
    <w:sectPr w:rsidR="00B731A7" w:rsidSect="008B3AE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0"/>
    <w:rsid w:val="00383A70"/>
    <w:rsid w:val="0087121C"/>
    <w:rsid w:val="008B3AEA"/>
    <w:rsid w:val="00B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A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A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Guillermopc</dc:creator>
  <cp:lastModifiedBy>Guillermopc</cp:lastModifiedBy>
  <cp:revision>3</cp:revision>
  <dcterms:created xsi:type="dcterms:W3CDTF">2013-10-01T18:08:00Z</dcterms:created>
  <dcterms:modified xsi:type="dcterms:W3CDTF">2013-10-01T18:13:00Z</dcterms:modified>
</cp:coreProperties>
</file>